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7BBD" w14:textId="6E2F0478" w:rsidR="009C3FC7" w:rsidRPr="004B6A64" w:rsidRDefault="004B6A64" w:rsidP="004B6A64">
      <w:pPr>
        <w:jc w:val="center"/>
        <w:rPr>
          <w:rFonts w:ascii="ＤＦＰ行書体W7" w:eastAsia="ＤＦＰ行書体W7" w:hAnsi="ＤＦＰ行書体W7"/>
          <w:b/>
          <w:bCs/>
          <w:i/>
          <w:iCs/>
          <w:color w:val="60CAF3" w:themeColor="accent4" w:themeTint="99"/>
          <w:sz w:val="200"/>
          <w:szCs w:val="200"/>
        </w:rPr>
      </w:pPr>
      <w:r w:rsidRPr="004B6A64">
        <w:rPr>
          <w:rFonts w:ascii="ＤＦＰ行書体W7" w:eastAsia="ＤＦＰ行書体W7" w:hAnsi="ＤＦＰ行書体W7" w:hint="eastAsia"/>
          <w:b/>
          <w:bCs/>
          <w:i/>
          <w:iCs/>
          <w:color w:val="60CAF3" w:themeColor="accent4" w:themeTint="99"/>
          <w:sz w:val="200"/>
          <w:szCs w:val="200"/>
        </w:rPr>
        <w:t>夏！夏！夏！</w:t>
      </w:r>
    </w:p>
    <w:p w14:paraId="3658907C" w14:textId="77777777" w:rsidR="004B6A64" w:rsidRDefault="004B6A64" w:rsidP="004B6A64">
      <w:pPr>
        <w:jc w:val="center"/>
        <w:rPr>
          <w:rFonts w:ascii="ＤＦＰ行書体W7" w:eastAsia="ＤＦＰ行書体W7" w:hAnsi="ＤＦＰ行書体W7"/>
          <w:b/>
          <w:bCs/>
          <w:sz w:val="144"/>
          <w:szCs w:val="144"/>
        </w:rPr>
      </w:pPr>
      <w:r w:rsidRPr="004B6A64">
        <w:rPr>
          <w:rFonts w:ascii="ＤＦＰ行書体W7" w:eastAsia="ＤＦＰ行書体W7" w:hAnsi="ＤＦＰ行書体W7" w:hint="eastAsia"/>
          <w:b/>
          <w:bCs/>
          <w:color w:val="BF4E14" w:themeColor="accent2" w:themeShade="BF"/>
          <w:sz w:val="144"/>
          <w:szCs w:val="144"/>
        </w:rPr>
        <w:t>黄金名物</w:t>
      </w:r>
    </w:p>
    <w:p w14:paraId="429B41B8" w14:textId="53398414" w:rsidR="004B6A64" w:rsidRPr="004B6A64" w:rsidRDefault="004B6A64" w:rsidP="004B6A64">
      <w:pPr>
        <w:jc w:val="center"/>
        <w:rPr>
          <w:rFonts w:ascii="ＤＦＰ行書体W7" w:eastAsia="ＤＦＰ行書体W7" w:hAnsi="ＤＦＰ行書体W7"/>
          <w:b/>
          <w:bCs/>
          <w:color w:val="FF0000"/>
          <w:sz w:val="144"/>
          <w:szCs w:val="144"/>
        </w:rPr>
      </w:pPr>
      <w:r w:rsidRPr="004B6A64">
        <w:rPr>
          <w:rFonts w:ascii="ＤＦＰ行書体W7" w:eastAsia="ＤＦＰ行書体W7" w:hAnsi="ＤＦＰ行書体W7" w:hint="eastAsia"/>
          <w:b/>
          <w:bCs/>
          <w:i/>
          <w:iCs/>
          <w:color w:val="FF0000"/>
          <w:sz w:val="144"/>
          <w:szCs w:val="144"/>
        </w:rPr>
        <w:t>期間・数量限定！</w:t>
      </w:r>
    </w:p>
    <w:p w14:paraId="0D3373EA" w14:textId="3602AB76" w:rsidR="004B6A64" w:rsidRPr="004B6A64" w:rsidRDefault="004B6A64" w:rsidP="004B6A64">
      <w:pPr>
        <w:jc w:val="center"/>
        <w:rPr>
          <w:rFonts w:ascii="ＤＦＰ行書体W7" w:eastAsia="ＤＦＰ行書体W7" w:hAnsi="ＤＦＰ行書体W7"/>
          <w:b/>
          <w:bCs/>
          <w:color w:val="77206D" w:themeColor="accent5" w:themeShade="BF"/>
          <w:sz w:val="200"/>
          <w:szCs w:val="200"/>
        </w:rPr>
      </w:pPr>
      <w:r w:rsidRPr="004B6A64">
        <w:rPr>
          <w:rFonts w:ascii="ＤＦＰ行書体W7" w:eastAsia="ＤＦＰ行書体W7" w:hAnsi="ＤＦＰ行書体W7" w:hint="eastAsia"/>
          <w:b/>
          <w:bCs/>
          <w:color w:val="77206D" w:themeColor="accent5" w:themeShade="BF"/>
          <w:sz w:val="200"/>
          <w:szCs w:val="200"/>
        </w:rPr>
        <w:t>みょうが蕎麦</w:t>
      </w:r>
    </w:p>
    <w:p w14:paraId="7128AF0C" w14:textId="48F9353E" w:rsidR="004B6A64" w:rsidRPr="004B6A64" w:rsidRDefault="004B6A64" w:rsidP="004B6A64">
      <w:pPr>
        <w:pStyle w:val="Web"/>
        <w:jc w:val="center"/>
        <w:rPr>
          <w:rFonts w:ascii="ＤＦＰ行書体W7" w:eastAsia="ＤＦＰ行書体W7" w:hAnsi="ＤＦＰ行書体W7" w:hint="eastAsia"/>
          <w:b/>
          <w:bCs/>
          <w:sz w:val="144"/>
          <w:szCs w:val="144"/>
        </w:rPr>
      </w:pPr>
      <w:r w:rsidRPr="004B6A64">
        <w:rPr>
          <w:rFonts w:ascii="ＤＦＰ行書体W7" w:eastAsia="ＤＦＰ行書体W7" w:hAnsi="ＤＦＰ行書体W7"/>
          <w:b/>
          <w:bCs/>
          <w:noProof/>
          <w:sz w:val="144"/>
          <w:szCs w:val="144"/>
        </w:rPr>
        <w:drawing>
          <wp:inline distT="0" distB="0" distL="0" distR="0" wp14:anchorId="148E6726" wp14:editId="0597843B">
            <wp:extent cx="8715375" cy="3590925"/>
            <wp:effectExtent l="0" t="0" r="9525" b="9525"/>
            <wp:docPr id="1" name="図 1" descr="ボウルの中にあるパスタ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ボウルの中にあるパスタ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FCD04" w14:textId="3C4A7D10" w:rsidR="004B6A64" w:rsidRPr="004B6A64" w:rsidRDefault="004B6A64" w:rsidP="004B6A64">
      <w:pPr>
        <w:jc w:val="center"/>
        <w:rPr>
          <w:rFonts w:ascii="ＤＦＰ行書体W7" w:eastAsia="ＤＦＰ行書体W7" w:hAnsi="ＤＦＰ行書体W7"/>
          <w:b/>
          <w:bCs/>
          <w:i/>
          <w:iCs/>
          <w:color w:val="FF0000"/>
          <w:sz w:val="200"/>
          <w:szCs w:val="200"/>
        </w:rPr>
      </w:pPr>
      <w:r w:rsidRPr="004B6A64">
        <w:rPr>
          <w:rFonts w:ascii="ＤＦＰ行書体W7" w:eastAsia="ＤＦＰ行書体W7" w:hAnsi="ＤＦＰ行書体W7" w:hint="eastAsia"/>
          <w:b/>
          <w:bCs/>
          <w:i/>
          <w:iCs/>
          <w:color w:val="FF0000"/>
          <w:sz w:val="200"/>
          <w:szCs w:val="200"/>
        </w:rPr>
        <w:t>￥1,000</w:t>
      </w:r>
    </w:p>
    <w:p w14:paraId="4D9EAC2B" w14:textId="77777777" w:rsidR="004B6A64" w:rsidRPr="004B6A64" w:rsidRDefault="004B6A64" w:rsidP="004B6A64">
      <w:pPr>
        <w:jc w:val="center"/>
        <w:rPr>
          <w:rFonts w:ascii="ＤＦＰ行書体W7" w:eastAsia="ＤＦＰ行書体W7" w:hAnsi="ＤＦＰ行書体W7"/>
          <w:b/>
          <w:bCs/>
          <w:color w:val="002060"/>
          <w:sz w:val="120"/>
          <w:szCs w:val="120"/>
        </w:rPr>
      </w:pPr>
      <w:r w:rsidRPr="004B6A64">
        <w:rPr>
          <w:rFonts w:ascii="ＤＦＰ行書体W7" w:eastAsia="ＤＦＰ行書体W7" w:hAnsi="ＤＦＰ行書体W7" w:hint="eastAsia"/>
          <w:b/>
          <w:bCs/>
          <w:color w:val="002060"/>
          <w:sz w:val="120"/>
          <w:szCs w:val="120"/>
        </w:rPr>
        <w:t>直接受付カウンターで</w:t>
      </w:r>
    </w:p>
    <w:p w14:paraId="57CEAA62" w14:textId="6D96BE98" w:rsidR="004B6A64" w:rsidRPr="004B6A64" w:rsidRDefault="004B6A64" w:rsidP="004B6A64">
      <w:pPr>
        <w:jc w:val="center"/>
        <w:rPr>
          <w:rFonts w:ascii="ＤＦＰ行書体W7" w:eastAsia="ＤＦＰ行書体W7" w:hAnsi="ＤＦＰ行書体W7" w:hint="eastAsia"/>
          <w:b/>
          <w:bCs/>
          <w:color w:val="002060"/>
          <w:sz w:val="120"/>
          <w:szCs w:val="120"/>
        </w:rPr>
      </w:pPr>
      <w:r w:rsidRPr="004B6A64">
        <w:rPr>
          <w:rFonts w:ascii="ＤＦＰ行書体W7" w:eastAsia="ＤＦＰ行書体W7" w:hAnsi="ＤＦＰ行書体W7" w:hint="eastAsia"/>
          <w:b/>
          <w:bCs/>
          <w:color w:val="002060"/>
          <w:sz w:val="120"/>
          <w:szCs w:val="120"/>
        </w:rPr>
        <w:t>ご注文・お支払い下さい</w:t>
      </w:r>
    </w:p>
    <w:sectPr w:rsidR="004B6A64" w:rsidRPr="004B6A64" w:rsidSect="004B6A64">
      <w:pgSz w:w="16838" w:h="23811" w:code="8"/>
      <w:pgMar w:top="397" w:right="510" w:bottom="397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行書体W7">
    <w:panose1 w:val="03000700000000000000"/>
    <w:charset w:val="80"/>
    <w:family w:val="script"/>
    <w:pitch w:val="variable"/>
    <w:sig w:usb0="80000283" w:usb1="2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64"/>
    <w:rsid w:val="004B6A64"/>
    <w:rsid w:val="00512692"/>
    <w:rsid w:val="00550EA7"/>
    <w:rsid w:val="009C3FC7"/>
    <w:rsid w:val="00E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D8516"/>
  <w15:chartTrackingRefBased/>
  <w15:docId w15:val="{AB2E3AFD-AFA8-471E-BE04-80A33855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6A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A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A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A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6A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6A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6A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6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6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6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6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6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6A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6A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A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6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A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6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A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6A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6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6A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6A6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4B6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小松原明浩</dc:creator>
  <cp:keywords/>
  <dc:description/>
  <cp:lastModifiedBy>小松原明浩</cp:lastModifiedBy>
  <cp:revision>2</cp:revision>
  <cp:lastPrinted>2024-07-25T00:27:00Z</cp:lastPrinted>
  <dcterms:created xsi:type="dcterms:W3CDTF">2024-07-25T00:31:00Z</dcterms:created>
  <dcterms:modified xsi:type="dcterms:W3CDTF">2024-07-25T00:31:00Z</dcterms:modified>
</cp:coreProperties>
</file>